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>
  <w:body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1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0" style="position:absolute;margin-left:-0.8pt;margin-top:-0.8pt;z-index:-16777212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" style="position:absolute;margin-left:0pt;margin-top:4107.1pt;z-index:-16777208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2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" style="position:absolute;margin-left:-0.8pt;margin-top:-0.8pt;z-index:-16777204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" style="position:absolute;margin-left:0pt;margin-top:4107.1pt;z-index:-16777200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3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" style="position:absolute;margin-left:-0.8pt;margin-top:-0.8pt;z-index:-16777196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5" style="position:absolute;margin-left:0pt;margin-top:4107.1pt;z-index:-16777192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6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6" style="position:absolute;margin-left:-0.8pt;margin-top:158.7pt;z-index:-16777188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7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7" style="position:absolute;margin-left:-0.8pt;margin-top:158.7pt;z-index:-16777184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8" style="position:absolute;margin-left:108.1pt;margin-top:384.35pt;z-index:-16777180;width:1381.1pt;height:399.2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9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4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9" style="position:absolute;margin-left:-0.8pt;margin-top:-0.8pt;z-index:-16777176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0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0" style="position:absolute;margin-left:101.5pt;margin-top:459.1pt;z-index:-16777172;width:1381.1pt;height:114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1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5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1" style="position:absolute;margin-left:-0.8pt;margin-top:-0.8pt;z-index:-16777168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2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2" style="position:absolute;margin-left:463.35pt;margin-top:290.05pt;z-index:-16777164;width:982.65pt;height:99.3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3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3" style="position:absolute;margin-left:463.35pt;margin-top:485.55pt;z-index:-16777160;width:982.65pt;height:99.3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4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4" style="position:absolute;margin-left:463.35pt;margin-top:681.05pt;z-index:-16777156;width:982.65pt;height:99.3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5" style="position:absolute;margin-left:88.5pt;margin-top:106pt;z-index:-16777152;width:1407.05pt;height:114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6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6" style="position:absolute;margin-left:108.1pt;margin-top:309.45pt;z-index:-16777148;width:311.95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7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7" style="position:absolute;margin-left:108.1pt;margin-top:403.05pt;z-index:-16777144;width:311.95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8" style="position:absolute;margin-left:108.1pt;margin-top:497.55pt;z-index:-16777140;width:286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9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9" style="position:absolute;margin-left:108.1pt;margin-top:599.25pt;z-index:-16777136;width:286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0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0" style="position:absolute;margin-left:108.1pt;margin-top:696.3pt;z-index:-16777132;width:286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1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6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1" style="position:absolute;margin-left:-0.8pt;margin-top:-0.8pt;z-index:-16777128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2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2" style="position:absolute;margin-left:0pt;margin-top:4107.1pt;z-index:-16777124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3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3" style="position:absolute;margin-left:-0.8pt;margin-top:158.7pt;z-index:-16777120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4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4" style="position:absolute;margin-left:-0.8pt;margin-top:158.7pt;z-index:-16777116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5" style="position:absolute;margin-left:108.1pt;margin-top:241.1pt;z-index:-16777112;width:1367.85pt;height:205.7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6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6" style="position:absolute;margin-left:108.1pt;margin-top:445.2pt;z-index:-16777108;width:1367.85pt;height:394.8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7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7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7" style="position:absolute;margin-left:-0.8pt;margin-top:-0.8pt;z-index:-16777104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8" style="position:absolute;margin-left:1525.9pt;margin-top:46.2pt;z-index:-16777100;width:61.65pt;height:37.0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9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9" style="position:absolute;margin-left:-0.8pt;margin-top:-0.8pt;z-index:-16777096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0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0" style="position:absolute;margin-left:0pt;margin-top:4107.1pt;z-index:-16777092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1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1" style="position:absolute;margin-left:694pt;margin-top:4521.3pt;z-index:-16777088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2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2" style="position:absolute;margin-left:693.55pt;margin-top:425.2pt;z-index:-16777084;width:828.2pt;height:205.7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3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8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3" style="position:absolute;margin-left:-0.8pt;margin-top:-0.8pt;z-index:-16777080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4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4" style="position:absolute;margin-left:0pt;margin-top:4107.1pt;z-index:-16777076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5" style="position:absolute;margin-left:-0.8pt;margin-top:158.7pt;z-index:-16777072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6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6" style="position:absolute;margin-left:-0.8pt;margin-top:158.7pt;z-index:-16777068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7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7" style="position:absolute;margin-left:108.1pt;margin-top:201.5pt;z-index:-16777064;width:1367.85pt;height:205.7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8" style="position:absolute;margin-left:108.1pt;margin-top:405.65pt;z-index:-16777060;width:736.15pt;height:585.8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9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9" style="position:absolute;margin-left:842.65pt;margin-top:405.65pt;z-index:-16777056;width:646.55pt;height:585.8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0" o:title=""/>
          </v:shape>
        </w:pict>
      </w:r>
    </w:p>
    <w:p>
      <w:pPr>
        <w:pStyle w:val="Normal"/>
        <w:framePr w:w="31163" w:hAnchor="page" w:vAnchor="page" w:x="11897" w:y="20547"/>
        <w:widowControl w:val="off"/>
        <w:autoSpaceDE w:val="off"/>
        <w:autoSpaceDN w:val="off"/>
        <w:spacing w:before="0" w:after="0" w:line="6971" w:lineRule="exact"/>
        <w:ind w:left="0" w:right="0" w:first-line="0"/>
        <w:jc w:val="left"/>
        <w:rPr>
          <w:rFonts w:ascii="MUFUZY+Poppins-Bold" w:hAnsi="MUFUZY+Poppins-Bold" w:eastAsia="MUFUZY+Poppins-Bold" w:cs="MUFUZY+Poppins-Bold"/>
          <w:color w:val="0c2b71"/>
          <w:w w:val="100"/>
          <w:sz w:val="639"/>
          <w:szCs w:val="639"/>
        </w:rPr>
      </w:pPr>
      <w:r>
        <w:rPr>
          <w:rFonts w:ascii="MUFUZY+Poppins-Bold" w:hAnsi="MUFUZY+Poppins-Bold" w:eastAsia="MUFUZY+Poppins-Bold" w:cs="MUFUZY+Poppins-Bold"/>
          <w:color w:val="0c2b71"/>
          <w:w w:val="100"/>
          <w:sz w:val="639"/>
          <w:szCs w:val="639"/>
        </w:rPr>
        <w:t>Promp</w: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9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0" style="position:absolute;margin-left:-0.8pt;margin-top:-0.8pt;z-index:-16777052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1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1" style="position:absolute;margin-left:0pt;margin-top:4107.1pt;z-index:-16777048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2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2" style="position:absolute;margin-left:-0.8pt;margin-top:158.7pt;z-index:-16777044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3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3" style="position:absolute;margin-left:-0.8pt;margin-top:158.7pt;z-index:-16777040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4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4" style="position:absolute;margin-left:108.1pt;margin-top:159.35pt;z-index:-16777036;width:1367.85pt;height:165.4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5" style="position:absolute;margin-left:101.5pt;margin-top:307.5pt;z-index:-16777032;width:1444.85pt;height:754.3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6" o:title=""/>
          </v:shape>
        </w:pict>
      </w:r>
    </w:p>
    <w:p>
      <w:pPr>
        <w:pStyle w:val="Normal"/>
        <w:framePr w:w="31163" w:hAnchor="page" w:vAnchor="page" w:x="11897" w:y="23186"/>
        <w:widowControl w:val="off"/>
        <w:autoSpaceDE w:val="off"/>
        <w:autoSpaceDN w:val="off"/>
        <w:spacing w:before="0" w:after="0" w:line="6971" w:lineRule="exact"/>
        <w:ind w:left="0" w:right="0" w:first-line="0"/>
        <w:jc w:val="left"/>
        <w:rPr>
          <w:rFonts w:ascii="MUFUZY+Poppins-Bold" w:hAnsi="MUFUZY+Poppins-Bold" w:eastAsia="MUFUZY+Poppins-Bold" w:cs="MUFUZY+Poppins-Bold"/>
          <w:color w:val="0c2b71"/>
          <w:w w:val="100"/>
          <w:sz w:val="639"/>
          <w:szCs w:val="639"/>
        </w:rPr>
      </w:pPr>
      <w:r>
        <w:rPr>
          <w:rFonts w:ascii="MUFUZY+Poppins-Bold" w:hAnsi="MUFUZY+Poppins-Bold" w:eastAsia="MUFUZY+Poppins-Bold" w:cs="MUFUZY+Poppins-Bold"/>
          <w:color w:val="0c2b71"/>
          <w:w w:val="100"/>
          <w:sz w:val="639"/>
          <w:szCs w:val="639"/>
        </w:rPr>
        <w:t>Promp</w: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6" style="position:absolute;margin-left:-0.8pt;margin-top:-0.8pt;z-index:-16777028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7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7" style="position:absolute;margin-left:0pt;margin-top:4107.1pt;z-index:-16777024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8" style="position:absolute;margin-left:-0.8pt;margin-top:158.7pt;z-index:-16777020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9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9" style="position:absolute;margin-left:-0.8pt;margin-top:158.7pt;z-index:-16777016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50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50" style="position:absolute;margin-left:108.1pt;margin-top:201.5pt;z-index:-16777012;width:1367.85pt;height:205.7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51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51" style="position:absolute;margin-left:108.1pt;margin-top:424.25pt;z-index:-16777008;width:1381.1pt;height:509.8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52" o:title=""/>
          </v:shape>
        </w:pict>
      </w:r>
    </w:p>
    <w:sectPr>
      <w:pgSz w:w="31680" w:h="21119"/>
      <w:pgMar w:top="400" w:right="400" w:bottom="400" w:left="400" w:header="720" w:footer="720"/>
      <w:pgNumType w:start="10"/>
      <w:cols w:space="720" w:sep="off"/>
      <w:docGrid w:line-pitch="31680"/>
    </w:sectPr>
  </w:body>
</w:document>
</file>

<file path=word/fontTable.xml><?xml version="1.0" encoding="utf-8"?>
<w:fonts xmlns:w="http://schemas.openxmlformats.org/wordprocessingml/2006/main">
  <w:defaultFonts w:hintType="default" w:ascii="Calibri" w:h-ansi="Calibri" w:eastAsia="宋体"/>
  <w:font w:name="Times New Roman">
    <w:panose-1>"02020603050405020304"</w:panose-1>
    <w:charset w:val="00"/>
    <w:family>"Roman"</w:family>
    <w:notTrueType w:val="off"/>
    <w:pitch>"variable"</w:pitch>
    <w:sig w:usb0="01010101" w:usb1="01010101" w:usb2="01010101" w:usb3="01010101" w:csb0="01010101" w:csb1="01010101"/>
  </w:font>
  <w:font w:name="Symbol">
    <w:panose-1>"05050102010706020507"</w:panose-1>
    <w:charset w:val="02"/>
    <w:family>"Roman"</w:family>
    <w:notTrueType w:val="off"/>
    <w:pitch>"variable"</w:pitch>
    <w:sig w:usb0="01010101" w:usb1="01010101" w:usb2="01010101" w:usb3="01010101" w:csb0="01010101" w:csb1="01010101"/>
  </w:font>
  <w:font w:name="Arial">
    <w:panose-1>"020b0604020202020204"</w:panose-1>
    <w:charset w:val="00"/>
    <w:family>"Swiss"</w:family>
    <w:notTrueType w:val="off"/>
    <w:pitch>"variable"</w:pitch>
    <w:sig w:usb0="01010101" w:usb1="01010101" w:usb2="01010101" w:usb3="01010101" w:csb0="01010101" w:csb1="01010101"/>
  </w:font>
  <w:font w:name="Calibri">
    <w:panose-1>"020f0502020204030204"</w:panose-1>
    <w:charset w:val="00"/>
    <w:family>"Swiss"</w:family>
    <w:notTrueType w:val="off"/>
    <w:pitch>"variable"</w:pitch>
    <w:sig w:usb0="01010101" w:usb1="01010101" w:usb2="01010101" w:usb3="01010101" w:csb0="01010101" w:csb1="01010101"/>
  </w:font>
  <w:font w:name="宋体">
    <w:altName>"SimSun"</w:altName>
    <w:panose-1>"02010600030101010101"</w:panose-1>
    <w:charset w:val="86"/>
    <w:family>"Auto"</w:family>
    <w:notTrueType w:val="off"/>
    <w:pitch>"variable"</w:pitch>
    <w:sig w:usb0="01010101" w:usb1="01010101" w:usb2="01010101" w:usb3="01010101" w:csb0="01010101" w:csb1="01010101"/>
  </w:font>
  <w:font w:name="Cambria Math">
    <w:panose-1>"02040503050406030204"</w:panose-1>
    <w:family>"Roman"</w:family>
    <w:notTrueType w:val="on"/>
    <w:pitch>"variable"</w:pitch>
    <w:sig w:usb0="01010101" w:usb1="01010101" w:usb2="01010101" w:usb3="01010101" w:csb0="01010101" w:csb1="01010101"/>
  </w:font>
  <w:font w:name="MUFUZY+Poppins-Bold">
    <w:panose-1>"02000500000000000000"</w:panose-1>
    <w:family>"Auto"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" w:fontKey="{077cd9f0-0000-0000-0000-00000000000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style w:type="paragraph" w:styleId="Normal" w:default="on">
    <w:name w:val="Normal"/>
    <w:next w:val="Normal"/>
    <w:link w:val="Normal"/>
    <w:pPr>
      <w:pStyle w:val="Normal"/>
      <w:spacing w:after="200" w:line="276"/>
    </w:pPr>
    <w:rPr>
      <w:sz w:val="22"/>
      <w:szCs w:val="22"/>
      <w:lang w:val="en-US" w:eastAsia="zh-CN" w:bidi="ar-SA"/>
    </w:rPr>
  </w:style>
  <w:style w:type="character" w:styleId="DefaultParagraphFont" w:default="on">
    <w:name w:val="Default Paragraph Font"/>
    <w:next w:val="DefaultParagraphFont"/>
    <w:link w:val="Normal"/>
    <w:semiHidden w:val="on"/>
  </w:style>
  <w:style w:type="table" w:styleId="TableNormal" w:default="on">
    <w:name w:val="Table Normal"/>
    <w:next w:val="TableNormal"/>
    <w:link w:val="Normal"/>
    <w:semiHidden w:val="on"/>
    <w:pPr>
      <w:pStyle w:val="TableNormal"/>
    </w:pPr>
    <w:tblPr>
      <w:tblInd w:w="0" w:type="dxa"/>
      <w:tblLayout>"Fixed"</w:tblLayout>
      <w:tblCellMar>
        <w:top w:w="0" w:type="dxa"/>
        <w:left w:w="108" w:type="dxa"/>
        <w:bottom w:w="0" w:type="dxa"/>
        <w:right w:w="0" w:type="dxa"/>
      </w:tblCellMar>
    </w:tblPr>
  </w:style>
  <w:style w:type="list" w:styleId="NoList" w:default="on">
    <w:name w:val="No List"/>
    <w:next w:val="NoList"/>
    <w:link w:val="Normal"/>
    <w:semiHidden w:val="on"/>
    <w:pPr>
      <w:pStyle w:val="NoLis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" Type="http://schemas.openxmlformats.org/officeDocument/2006/relationships/image" Target="media/image2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" Type="http://schemas.openxmlformats.org/officeDocument/2006/relationships/image" Target="media/image3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" Type="http://schemas.openxmlformats.org/officeDocument/2006/relationships/image" Target="media/image4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" Type="http://schemas.openxmlformats.org/officeDocument/2006/relationships/image" Target="media/image5.png" /><Relationship Id="rId50" Type="http://schemas.openxmlformats.org/officeDocument/2006/relationships/image" Target="media/image50.png" /><Relationship Id="rId51" Type="http://schemas.openxmlformats.org/officeDocument/2006/relationships/image" Target="media/image51.png" /><Relationship Id="rId52" Type="http://schemas.openxmlformats.org/officeDocument/2006/relationships/image" Target="media/image52.png" /><Relationship Id="rId53" Type="http://schemas.openxmlformats.org/officeDocument/2006/relationships/styles" Target="styles.xml" /><Relationship Id="rId54" Type="http://schemas.openxmlformats.org/officeDocument/2006/relationships/fontTable" Target="fontTable.xml" /><Relationship Id="rId55" Type="http://schemas.openxmlformats.org/officeDocument/2006/relationships/settings" Target="settings.xml" /><Relationship Id="rId56" Type="http://schemas.openxmlformats.org/officeDocument/2006/relationships/webSettings" Target="webSettings.xml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/Relationships>
</file>

<file path=word/_rels/fontTable.xml.rels>&#65279;<?xml version="1.0" encoding="utf-8" standalone="yes"?><Relationships xmlns="http://schemas.openxmlformats.org/package/2006/relationships"><Relationship Id="rId1" Type="http://schemas.openxmlformats.org/officeDocument/2006/relationships/font" Target="fonts/font1.odttf" /></Relationships>
</file>

<file path=docProps/app.xml><?xml version="1.0" encoding="utf-8"?>
<Properties xmlns="http://schemas.openxmlformats.org/officeDocument/2006/extended-properties">
  <Template>Normal.dotm</Template>
  <TotalTime>3</TotalTime>
  <Pages>10</Pages>
  <Words>112</Words>
  <Characters>610</Characters>
  <Application>e-iceblue</Application>
  <DocSecurity>0</DocSecurity>
  <Lines>12</Lines>
  <Paragraphs>12</Paragraphs>
  <ScaleCrop>false</ScaleCrop>
  <Company>e-iceblue</Company>
  <LinksUpToDate>false</LinksUpToDate>
  <CharactersWithSpaces>710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Dat</dc:creator>
  <lastModifiedBy>Dat</lastModifiedBy>
  <revision>1</revision>
  <dcterms:created xmlns:xsi="http://www.w3.org/2001/XMLSchema-instance" xmlns:dcterms="http://purl.org/dc/terms/" xsi:type="dcterms:W3CDTF">2023-12-07T22:43:37+07:00</dcterms:created>
  <dcterms:modified xmlns:xsi="http://www.w3.org/2001/XMLSchema-instance" xmlns:dcterms="http://purl.org/dc/terms/" xsi:type="dcterms:W3CDTF">2023-12-07T22:43:37+07:00</dcterms:modified>
</coreProperties>
</file>